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2BE0" w:rsidRPr="00AE2BE0" w:rsidRDefault="00AE2BE0" w:rsidP="00AE2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</w:pP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&lt;?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br/>
        <w:t xml:space="preserve">use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Bitrix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Main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Loader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use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Deliverypizza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use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Deliverypizza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Entity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use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Deliverypizza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Entity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OrderForPayTable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Примеры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http://api.iiko.ru/php/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>//</w:t>
      </w:r>
      <w:proofErr w:type="spellStart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Документашка</w:t>
      </w:r>
      <w:proofErr w:type="spellEnd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http://api.iiko.ru/Instruct.aspx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Онлайн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примеры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https://examples.iiko.ru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>//https://{server}:{port}/api/0/{operation}?{parametr1}={value1}&amp;{parametrN}={valueN}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class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iikoImport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bookmarkStart w:id="0" w:name="_GoBack"/>
      <w:bookmarkEnd w:id="0"/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$endpoint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'https://iiko.biz:9900/api/0'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$siteID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= 's1'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$pathToApi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'/api/0'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$apiUrl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'https://iiko.biz:9900'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$apiUser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'----'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$apiPassword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'----'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$apiOrganizationName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$requestTimeout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15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$token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$organizationId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$iblockID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3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$districtsIblockID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16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$streetsIblockID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22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$paymentsIblockID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18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$defaultDeliveryCost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60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$defaultFreeDelivery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500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$timezoneOffset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$deliveryTime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30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$organizationIdbiz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'14004622-02a4-11e9-80d5-d8d385655247'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$cityName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Ульяновск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$exportOrders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$lastRevision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$lastRevisionDate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public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$arStatuses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Новая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Отменена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2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Готовится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Приготовлено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6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Готово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6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Ждет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отправки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6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В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пути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8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Доставлена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7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Закрыта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7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public 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$lastError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__construct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$siteID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siteID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$siteID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Loader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includeModule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'bd.deliverypizza'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CModule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IncludeModule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$rsCity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'asc'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21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'PROPERTY_SITE_ID'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siteID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'nTopCount'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'ACTIVE'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lastRenderedPageBreak/>
        <w:t>'PROPERTY_*'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$obCity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GetNextElement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$arCity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GetProperties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cityName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apiUser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'IIKO_API_USER'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'~VALUE'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apiPassword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'IIKO_API_PASSWORD'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'~VALUE'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apiOrganizationName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'IIKO_ORGANIZATION_NAME'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'~VALUE'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'IIKO_ORGANIZATION_ID'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'~VALUE'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organizationId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'IIKO_ORGANIZATION_ID'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'~VALUE'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'EXPORT_ORDERS'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'~VALUE'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exportOrders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exportOrders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defaultDeliveryCost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'DEFAULT_DELIVERY_COST'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'~VALUE'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defaultFreeDelivery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'DEFAULT_DELIVERY_FREE'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'~VALUE'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timezoneOffset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'TIMEZONE_OFFSET'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'~VALUE'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iblockID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\Bd\Deliverypizza\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BdCache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$iblocks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siteID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"bd_content_pizza"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"bd_catalog"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districtsIblockID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\Bd\Deliverypizza\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BdCache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$iblocks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siteID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"bd_settings_pizza"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"bd_destrict"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streetsIblockID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\Bd\Deliverypizza\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BdCache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$iblocks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siteID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"bd_settings_pizza"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"bd_streets"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paymentsIblockID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\Bd\Deliverypizza\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BdCache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$iblocks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siteID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"bd_settings_pizza"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"bd_paymethod"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curlGet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$operation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array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$arParameters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NULL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array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$options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$url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apiUrl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pathToApi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$operation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$defaults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CURLOPT_URL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$url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. 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$url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'?'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===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?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'?'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: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.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http_build_query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$arParameters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CURLOPT_HEADER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CURLOPT_RETURNTRANSFER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CURLOPT_DNS_USE_GLOBAL_CACHE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CURLOPT_SSL_VERIFYHOST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//unsafe, but the fastest solution for the error " SSL certificate problem, verify that the CA cert is OK"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CURLOPT_SSL_VERIFYPEER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//unsafe, but the fastest solution for the error " SSL certificate problem, verify that the CA cert is OK"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CURLOPT_TIMEOUT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15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curl_init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curl_setopt_array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$options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+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$defaults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$result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curl_exec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trigger_error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curl_error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$arResultInfo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curl_getinfo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curl_close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$arResultInfo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'http_code'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200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$result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lastError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$result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curlPost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$operation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$arParameters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null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array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$options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$url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apiUrl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pathToApi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$operation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$defaults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CURLOPT_POST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CURLOPT_HEADER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CURLOPT_URL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$url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CURLOPT_FRESH_CONNECT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CURLOPT_RETURNTRANSFER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CURLOPT_FORBID_REUSE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CURLOPT_SSL_VERIFYHOST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//unsafe, but the fastest solution for the error " SSL certificate problem, verify that the CA cert is OK"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CURLOPT_SSL_VERIFYPEER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//unsafe, but the fastest solution for the error " SSL certificate problem, verify that the CA cert is OK"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CURLOPT_POSTFIELDS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$arParameters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CURLOPT_TIMEOUT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15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curl_init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curl_setopt_array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$options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+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$defaults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//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включаем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отладку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curl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curl_setopt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CURLOPT_VERBOSE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$streamVerboseHandle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fopen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'php://temp'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'w+'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curl_setopt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CURLOPT_STDERR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$streamVerboseHandle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//!!!!!!!!!!!!!!!!!!!!!!!!!!!!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$timeStart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time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//!!!!!!!!!!!!!!!!!!!!!!!!!!!!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$result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curl_exec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trigger_error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curl_error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$arResultInfo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curl_getinfo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//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делаем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вывод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ошибок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отдельный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лог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$result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$err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printf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>cUrl error (#%d): %s&lt;br&gt;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shd w:val="clear" w:color="auto" w:fill="EDFCED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curl_errno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htmlspecialchars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curl_error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$file_err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$_SERVER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'DOCUMENT_ROOT'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'/logs/orders/iiko/iiko_error.log'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file_put_contents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$file_err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Дата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операции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: 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'd.m.Y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lastRenderedPageBreak/>
        <w:t>H:i:s'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).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PHP_EOL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$err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PHP_EOL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FILE_APPEND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rewind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$streamVerboseHandle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$verboseLog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stream_get_contents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$streamVerboseHandle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//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делаем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вывод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всех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запросов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к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iiko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файл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логов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$file_send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$_SERVER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'DOCUMENT_ROOT'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'/logs/orders/iiko/iiko_send.log'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$send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>cUrl verbose information: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shd w:val="clear" w:color="auto" w:fill="EDFCED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>&lt;pre&gt;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htmlspecialchars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$verboseLog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>&lt;/pre&gt;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shd w:val="clear" w:color="auto" w:fill="EDFCED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file_put_contents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$file_send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Дата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операции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: 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'd.m.Y H:i:s'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).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PHP_EOL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FILE_APPEND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file_put_contents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$file_send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$send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PHP_EOL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FILE_APPEND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curl_close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//!!!!!!!!!!!!!!!!!!!!!!!!!!!!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$timeEnd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time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fopen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$_SERVER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'DOCUMENT_ROOT'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'/logs/orders/iiko/post.log'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'd.m.Y H:i:s'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Операция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$operation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Время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сек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):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intval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$timeEnd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-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$timeStart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Результат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print_r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$arResultInfo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=================================================================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 xml:space="preserve">// </w:t>
      </w:r>
      <w:proofErr w:type="spellStart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логируем</w:t>
      </w:r>
      <w:proofErr w:type="spellEnd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 xml:space="preserve"> не только результаты, но и параметры запроса.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br/>
        <w:t xml:space="preserve">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Параметры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: 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print_r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$arParameters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).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=================================================================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fclose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//!!!!!!!!!!!!!!!!!!!!!!!!!!!!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$arResultInfo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'http_code'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200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$result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lastError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$result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getGUID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function_exists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'com_create_guid'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com_create_guid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mt_srand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double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microtime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 *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10000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//optional for php 4.2.0 and up.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$charId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md5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uniqid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rand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$hyphen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chr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45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 "-"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$uuid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substr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$charId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8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$hyphen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substr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$charId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8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4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$hyphen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substr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$charId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12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4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$hyphen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substr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$charId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16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4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$hyphen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substr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$charId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20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12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$uuid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token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$token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curlGet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'/auth/access_token'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'user_id'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apiUser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'user_secret'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apiPassword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token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substr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strlen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-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2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token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//echo $this-&gt;lastError;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organizationId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apiOrganizationName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&amp;&amp;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$result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curlGet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'/organization/list'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'access_token'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()))))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$arOrgList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json_decode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$result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//PR($arOrgList);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is_array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$arOrgList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&amp;&amp;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count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$arOrgList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$arOrgList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$arOrgItem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$arOrgItem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apiOrganizationName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organizationId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$arOrgItem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//echo $this-&gt;lastError;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organizationId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organizationId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getNomenclature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//echo "get nom";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//echo $this-&gt;getOrganizationId();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&amp;&amp;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$result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curlGet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'/nomenclature/'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'access_token'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()))))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  echo "start";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//var_dump($result);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json_decode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$result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checkRevision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$curRevision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revision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$curRevisionDate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uploadDate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$lastRevision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COption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GetOptionString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"main"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"iiko_last_revision_"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$curRevision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!=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$lastRevision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lastRevision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$curRevision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lastRevisionDate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$curRevisionDate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setRevision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COption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SetOptionString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"main"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"iiko_last_revision_"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lastRevision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COption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SetOptionString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"main"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"iiko_last_revision_date_"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lastRevisionDate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getNomenclatureGroups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$arGroups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groups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isIncludedInMenu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!=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'cdd0e635-898b-4b69-9710-aed3f13db482'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исключаем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раздел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Подарки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при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выгрузке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$kkk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"Y"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isDeleted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$kkk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"N"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$kkk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"Y"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"---"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$kkk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"N"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не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показывать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$kkk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"N"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скрыть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)"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$kkk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"N"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регаторы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$kkk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"N"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[]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'PARENT_XML_ID'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parentGroup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'ACTIVE'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$kkk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'DESCRIPTION'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description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'PICTURE_URL'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=&gt; 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images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?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images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count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images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-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imageUrl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: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//'SORT' =&gt; 100*($obGroup-&gt;order + 1),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//'ARTICLE' =&gt; $obGroup-&gt;code,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lastRenderedPageBreak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'ARTICLES'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importSections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CModule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IncludeModule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$bs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new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$tmpID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randString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$arSectionXmlIdToId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$arGroups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'TMP_ID'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$tmpID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'PARENT_XML_ID'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array_key_exists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'PARENT_XML_ID'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$arSectionXmlIdToId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'IBLOCK_SECTION_ID'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$arSectionXmlIdToId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'PARENT_XML_ID'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$rsParentSection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'=XML_ID'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'PARENT_XML_ID'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$arParentSection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$rsParentSection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$arSectionXmlIdToId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'PARENT_XML_ID'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$arParentSection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'IBLOCK_SECTION_ID'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$arSectionXmlIdToId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'PARENT_XML_ID'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'IBLOCK_SECTION_ID'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unset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'PARENT_XML_ID'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/*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//$arGroup['PICTURE'] = false;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if(!empty($arGroup['PICTURE_URL'])) 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$arGroup['PICTURE'] = CFile::MakeFileArray($arGroup['PICTURE_URL']);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*/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unset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'PICTURE_URL'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$rsSection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'=XML_ID'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$arSection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Обновляем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существующий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раздел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$bs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Update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Создаем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новый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раздел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'CODE'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Cutil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translit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"ru"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'replace_space'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'-'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'replace_other'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'-'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$rsSec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'=CODE'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'CODE'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$i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while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$rsSec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$i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++;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'CODE'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Cutil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translit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"ru"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'replace_space'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'-'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'replace_other'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'-'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'-'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$i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$rsSec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'=CODE'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'CODE'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$bs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Add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Деактивируем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разделы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которых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было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$rsSections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'ACTIVE'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'Y'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'!TMP_ID'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$tmpID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while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$arSection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$rsSections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$bs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Update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'ACTIVE'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getModifierGroups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$arModifierGroups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groups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isIncludedInMenu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$arModifierGroups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$arModifierGroups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getNomenclatureProducts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//echo "inprod";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"12312312"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$arProducts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$arModifiers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$arModifierGroups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getModifierGroups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products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//if($obProduct-&gt;isIncludedInMenu) 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type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!=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'modifier'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&amp;&amp;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parentGroup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!=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'cdd0e635-898b-4b69-9710-aed3f13db482'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$groupID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parentGroup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$arModifiersIDs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$modifierGroupID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$modifierGroupName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од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сериальчик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groupModifiers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groupModifiers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childModifiers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$obProdModifier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$arModifiersIDs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$obProdModifier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groupModifiers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&amp;&amp;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array_key_exists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groupModifiers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$arModifierGroups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$modifierGroupID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$arModifierGroups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groupModifiers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$modifierGroupName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$arModifierGroups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groupModifiers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[]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'PARENT_XML_ID'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$groupID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'ACTIVE'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=&gt;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isDeleted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?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: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'Y'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'PREVIEW_TEXT'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description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'PROPERTY_VALUES'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'PRICE'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price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'G'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round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weight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*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1000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'UNITS'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гр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.'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'MODIFIERS'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$arModifiersIDs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'MODIFIER_GROUP_ID'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$modifierGroupID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'MODIFIER_GROUP_NAME'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$modifierGroupName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'ARTICLES'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'PREVIEW_PICTURE_URL'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=&gt; 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images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?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images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count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images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-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imageUrl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: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'ARTICLES'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//'SORT' =&gt; $obProduct-&gt;order,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//'ARTICLE' =&gt; $obProduct-&gt;code,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'PRODUCT_PRICE'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price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'PRODUCT_G'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round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weight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*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1000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ериал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"-11--"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од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сериальчик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//echo "add modif".$obProduct-&gt;name.sizeof($obProduct-&gt;groupModifiers)."88";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// if ($obProduct-&gt;parentGroup != "7cfd2afc-8568-4357-a0d8-79c27d2bbf27") 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sizeof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groupModifiers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//echo "add modif";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$k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groupModifiers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$comgroup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//echo "ddd";var_dump($comgroup);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$comgroup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childModifiers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$comProduct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$nnam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parentGroup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"_"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$comProduct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[]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$nnam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'PARENT_XML_ID'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'kombosostav'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'ACTIVE'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'PREVIEW_TEXT'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$comProduct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defaultAmount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'PROPERTY_VALUES'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'PREVIEW_PICTURE_URL'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'ARTICLES'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//'SORT' =&gt; $obProduct-&gt;order,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            //'ARTICLE' =&gt; $obProduct-&gt;code,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'PRODUCT_PRICE'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'PRODUCT_G'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$comProduct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defaultAmount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                       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$k++;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   }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isDeleted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$modifierName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//echo $modifierName."&lt;br&gt;";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'5 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шт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||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'5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шт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||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'5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шт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$modifierName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'5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шт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'10 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шт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||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'10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шт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||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'10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шт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$modifierName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'10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шт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'4 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шт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||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'4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шт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||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'4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шт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$modifierName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'4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шт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'8 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шт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||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'8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шт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||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'8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шт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$modifierName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'8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шт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preg_match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"!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>\((.*?)\)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!si"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$matches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stripos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OPTION_PHRAZE_1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===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 xml:space="preserve">0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||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stripos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OPTION_PHRAZE_2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===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stripos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OPTION_PHRAZE_1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===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$modifierName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OPTION_PHRAZE_1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$matches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$modifierName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OPTION_PHRAZE_2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$matches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$modifierName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$matches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/*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$prefix = '';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$pos = strpos($modifierName, $matches[0]);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if($pos !== false &amp;&amp; strlen($modifierName) &gt; $pos + strlen($matches[0])) 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$prefix = trim(substr($modifierName, $pos + strlen($matches[0])));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$modifierName = trim($prefix.' '.$matches[1]);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*/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  echo "added modif".$modifierName."&lt;br&gt;";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'PRICE'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price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'WEIGHT'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weight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'ARTICLESMOD'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 var_dump($arModifiers);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//}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$arProducts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$index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$arResortModifiers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'PROPERTY_VALUES'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'MODIFIERS'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$modifierId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$val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array_key_exists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&amp;&amp;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OPTION_PHRAZE_1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===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$arResortModifiers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'PROPERTY_VALUES'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'MODIFIERS'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$modifierId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$val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array_key_exists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|| 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array_key_exists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&amp;&amp;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strpos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OPTION_PHRAZE_1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!==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$arResortModifiers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$arProductModifiers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$isFirstModifier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//var_dump($arResortModifiers);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$arResortModifiers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$modifierId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$val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//echo "sss".$arProducts[$index]['NAME']."sss1=".$arModifiers[$modifierId]['NAME'].$arProducts[$index]['PROPERTY_VALUES']['PRICE'] ."=".$arModifiers[$modifierId]['PRICE']."&lt;br&gt;";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array_key_exists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//echo "gggg";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][]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'PROP'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количество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'VALUE'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'PRICE'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'OLD_PRICE'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'WEIGHT'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round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'WEIGHT'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*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1000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'ARTICLESMOD'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'ARTICLESMOD'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$isFirstModifier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  echo "sss".$arProducts[$index]['NAME'].$arModifiers[$modifierId]['NAME'].$arProducts[$index]['PROPERTY_VALUES']['PRICE'] ."=".$arModifiers[$modifierId]['PRICE']."&lt;br&gt;";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$isFirstModifier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$index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'PROPERTY_VALUES'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$index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'PROPERTY_VALUES'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round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$modifierId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'WEIGHT'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*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1000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$index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'PROPERTY_VALUES'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'BD_PROPS_1'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$arProductModifiers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unset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$index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'PROPERTY_VALUES'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'MODIFIERS'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importProducts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CModule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IncludeModule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$el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new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$tmpID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randString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$arSectionXmlIdToId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$arProducts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'TMP_ID'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$tmpID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'PARENT_XML_ID'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array_key_exists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'PARENT_XML_ID'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$arSectionXmlIdToId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'IBLOCK_SECTION_ID'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$arSectionXmlIdToId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'PARENT_XML_ID'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$rsParentSection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'=XML_ID'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'PARENT_XML_ID'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$arParentSection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$rsParentSection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$arSectionXmlIdToId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'PARENT_XML_ID'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$arParentSection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'IBLOCK_SECTION_ID'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$arSectionXmlIdToId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'PARENT_XML_ID'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'IBLOCK_SECTION_ID'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unset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'PARENT_XML_ID'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//$arProduct['PREVIEW_PICTURE'] = false;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/*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if(!empty($arProduct['PREVIEW_PICTURE_URL'])) 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$arProduct['PREVIEW_PICTURE'] = CFile::MakeFileArray($arProduct['PREVIEW_PICTURE_URL']);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*/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unset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'PREVIEW_PICTURE_URL'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//!!!!!!!!!!!!!!!!!!!!!!!!!!!!!!!!!!!!!!!!!!!!!!!!!!!!!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'PREVIEW_TEXT'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unset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'PREVIEW_TEXT'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//!!!!!!!!!!!!!!!!!!!!!!!!!!!!!!!!!!!!!!!!!!!!!!!!!!!!!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$rsElement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'=XML_ID'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'PREVIEW_PICTURE'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'PROPERTY_NOT_IMPORT_MODIFIERS'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$arElement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Обновляем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существующий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товар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'PROPERTY_NOT_IMPORT_MODIFIERS_VALUE'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'PROPERTY_VALUES'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'BD_PROPS_1'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'PROPERTY_VALUES'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lastRenderedPageBreak/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'PRODUCT_PRICE'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'PROPERTY_VALUES'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'PRODUCT_G'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unset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'PRODUCT_PRICE'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unset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'PRODUCT_G'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$arProductProperties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'PROPERTY_VALUES'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unset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'PROPERTY_VALUES'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SetPropertyValuesEx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$arProductProperties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//!!!!!!!!!!!!!!!!!!!!!!!!!!!!!!!!!!!!!!!!!!!!!!!!!!!!!!!!!!!!!!!!!!!!!1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//$arProduct['PREVIEW_PICTURE'] = CFile::MakeFileArray($arElement['PREVIEW_PICTURE']);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//!!!!!!!!!!!!!!!!!!!!!!!!!!!!!!!!!!!!!!!!!!!!!!!!!!!!!!!!!!!!!!!!!!!!!1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$el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Update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Создаем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новый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товар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unset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'PRODUCT_PRICE'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unset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'PRODUCT_G'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'CODE'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Cutil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translit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"ru"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'replace_space'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'-'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'replace_other'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'-'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$rsElem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'=CODE'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'CODE'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$i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while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$i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++;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'CODE'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Cutil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translit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"ru"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'replace_space'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'-'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'replace_other'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'-'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'-'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$i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$rsElem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'=CODE'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'CODE'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$el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Add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Деактивируем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товары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которых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было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$rsElems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'ACTIVE'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'Y'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'!TMP_ID'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$tmpID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while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$arElement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$rsElems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$el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Update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'ACTIVE'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fullImport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$checkRevision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$showLog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$obData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getNomenclature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//echo '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Номенклатура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получена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&lt;br&gt;';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 if (!$checkRevision || ($checkRevision &amp;&amp; $this-&gt;checkRevision($obData))) 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lastRenderedPageBreak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$checkRevision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&amp;&amp;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Есть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новая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версия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>!&lt;br&gt;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$arGroups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getNomenclatureGroups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importSections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$arGroups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Разделы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импортированы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>&lt;br&gt;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$arProducts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getNomenclatureProducts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importProducts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$arProducts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Элементы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импортированы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>&lt;br&gt;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$checkRevision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setRevision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 } elseif ($checkRevision &amp;&amp; $showLog) 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//    echo '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Нет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новой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версии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(&lt;br&gt;';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//   }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'Finish'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static function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importAgent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$siteID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$objImport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new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iikoImport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$siteID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$objImport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fullImport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'iikoImport::importAgent("'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$siteID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'");'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checkpromo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/*    echo $this-&gt;apiPassword;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echo $this-&gt;apiUser;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echo "&lt;pre&gt;";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echo json_encode($ord);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echo "&lt;/pre&gt;";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*/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&amp;&amp;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$result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curlPost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'/orders/calculate_checkin_result?&amp;access_token='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().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"&amp;requestTimeout=10000"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json_encode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CURLOPT_HTTPHEADER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'Content-Type: application/json; charset=utf-8'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)))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//echo "ok";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json_decode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$result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 echo "err";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 echo "/orders/calculate_checkin_result?&amp;access_token=".$this-&gt;getToken();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//   return json_decode($result);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checkAddress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$address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&amp;&amp;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$result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curlPost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'/orders/checkAddress?access_token='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'&amp;organizationId='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'&amp;requestTimeout='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requestTimeout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json_encode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$address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CURLOPT_HTTPHEADER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'Content-Type: application/json; charset=utf-8'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//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это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важно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если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передать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Content-Type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сервер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доставки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бросит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исключение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недопустимом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формате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json_decode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$result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prepareDataForAddOrder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CModule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IncludeModule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global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$USER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'COUPON'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]==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"IIkoBonus"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'COUPON'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]=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$order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'coupon'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'COUPON'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'customer'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trim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'USER_NAME'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'phone'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'USER_PHONE'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'order'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'externalId'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'date'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'Y-m-d H:i:s'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AddToTimeStamp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'HH'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timezoneOffset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//'date' =&gt; null,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'phone'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'USER_PHONE'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'isSelfService'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=&gt;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'DELIVERY_TYPE'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 xml:space="preserve">2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?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true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: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'comment'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Заказ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сайта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Город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cityName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'fullSum'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'ORDER_SUM'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'DELIVERY_TYPE'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!=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2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'address'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'city'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cityName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'street'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trim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'STREET'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'home'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substr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trim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'HOUSE'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]),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'apartment'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trim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'APARTMENT'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'address'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Адрес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доставки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'address'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'city'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",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ул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."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'address'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'street'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."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'address'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'home'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",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кв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."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'address'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'apartment'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'STREET_ID'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$rsStreet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'STREET_ID'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$obStreet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GetNextElement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$arStreet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GetProperties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'address'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'streetId'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'CLASSIFIER_ID'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'address'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'streetClassifierId'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'CLASSIFIER_ID'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'ORIGINAL_STREET_NAME'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'address'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'street'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'ORIGINAL_STREET_NAME'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'DISTRICT_ID'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$rsDistrict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GetByID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'DISTRICT_ID'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$arDistrict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$rsDistrict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strlen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$arDistrict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]) 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8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'address'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'regionId'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$arDistrict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'address'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Район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доставки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$arDistrict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$USER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 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$rsUser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CUser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GetByID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$USER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$arUser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$rsUser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$arUser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'customer'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$arUser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$userId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getGUID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$userId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'customer'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$userId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$user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new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CUser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$user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Update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$USER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$userId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$arBasketContent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unserialize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'BASKET_CONTENT'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//var_dump($arBasketContent);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file_put_contents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$_SERVER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'DOCUMENT_ROOT'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'/logs/orders/iiko/postbasket.log'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print_r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"model out3"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FILE_APPEND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file_put_contents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$_SERVER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'DOCUMENT_ROOT'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'/logs/orders/iiko/postbasket.log'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print_r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$arBasketContent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FILE_APPEND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file_put_contents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$_SERVER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'DOCUMENT_ROOT'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'/logs/orders/iiko/postbasket.log'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print_r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"model out4"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FILE_APPEND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$arBasketContent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'PRODUCT_ID'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$rsElem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lastRenderedPageBreak/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'PRODUCT_ID'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$obElem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GetNextElement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$arElem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GetProperties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$orderItem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'code'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'amount'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'AMOUNT'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'sum'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*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'AMOUNT'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'PRODUCT_ID'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'2938'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{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Если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proofErr w:type="spellStart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мегакомбо</w:t>
      </w:r>
      <w:proofErr w:type="spellEnd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'modifiers'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'3b2ffd34-9c9b-4b69-8ec2-27d9cd7ec0e3'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'amount'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'OPTIONS'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'z3'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'groupId'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'd4f93cd5-171e-4859-b13f-2a8801ca5bc0'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'c5a6fe2d-1481-4f79-bd53-7a90b844c654'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'amount'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'OPTIONS'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'z1'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'groupId'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'd4f93cd5-171e-4859-b13f-2a8801ca5bc0'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'0e7f80d3-8751-4d9d-aeb2-6b8673512a8c'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'amount'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'OPTIONS'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'z2'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'groupId'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'd4f93cd5-171e-4859-b13f-2a8801ca5bc0'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'4d4c00da-e7e2-47fb-ba26-417a24c04597'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'amount'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'OPTIONS'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's3'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'groupId'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'ea1a0c0a-aded-49b5-8cc2-5bf8d23d04ec'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'5b93b2e6-e3f4-4df1-8c2f-55bdfa331e7d'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'amount'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'OPTIONS'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's4'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'groupId'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'ea1a0c0a-aded-49b5-8cc2-5bf8d23d04ec'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'ae4f1eb5-cfc6-4074-aa2e-6e9354b4a577'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'amount'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lastRenderedPageBreak/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'OPTIONS'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'groupId'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'ea1a0c0a-aded-49b5-8cc2-5bf8d23d04ec'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'e933a452-bf99-4937-b0b3-23eed5cb99f1'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'amount'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'OPTIONS'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's2'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'groupId'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'ea1a0c0a-aded-49b5-8cc2-5bf8d23d04ec'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'c2ee9502-83d7-4e14-bfca-ecfdfd2db72a'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'amount'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'OPTIONS'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'n2'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'groupId'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'c98986a7-fc23-4f4f-bdae-375cec5763fb'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'e05815f4-9322-46f7-9210-47c199943758'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'amount'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'OPTIONS'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'n3'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'groupId'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'c98986a7-fc23-4f4f-bdae-375cec5763fb'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'04b32953-feea-4990-b577-429a06893281'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'amount'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'OPTIONS'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'groupId'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'c98986a7-fc23-4f4f-bdae-375cec5763fb'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file_put_contents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$_SERVER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'DOCUMENT_ROOT'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'/logs/orders/iiko/postbasket.log'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print_r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"model out5"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FILE_APPEND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file_put_contents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$_SERVER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'DOCUMENT_ROOT'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'/logs/orders/iiko/postbasket.log'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print_r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FILE_APPEND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file_put_contents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$_SERVER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'DOCUMENT_ROOT'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'/logs/orders/iiko/postbasket.log'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print_r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"model out6"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FILE_APPEND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'PRODUCT_ID'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!=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'2938'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is_array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'OPTIONS'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$arOption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'BD_PROPS_1'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'OPTIONS'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'OPTION_1'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'sum'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$arOption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*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'AMOUNT'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'modifiers'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$arOption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$arOption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'amount'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тут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proofErr w:type="spellStart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полюбому</w:t>
      </w:r>
      <w:proofErr w:type="spellEnd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должен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быть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один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Точнее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ограничение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количество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модификатора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указывается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выгрузке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'groupId'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'MODIFIER_GROUP_ID'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'groupName'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'MODIFIER_GROUP_NAME'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'sum'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*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'AMOUNT'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'items'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][]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//flag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'GIFT_ID'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$rsElem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'GIFT_ID'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$obElem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GetNextElement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$arElem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GetProperties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$orderItem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'code'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'amount'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'AMOUNT'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'sum'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is_array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'OPTIONS'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$arOption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'BD_PROPS_1'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'OPTIONS'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'OPTION_1'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'sum'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$arOption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*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'AMOUNT'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'modifiers'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$arOption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$arOption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'amount'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тут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proofErr w:type="spellStart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полюбому</w:t>
      </w:r>
      <w:proofErr w:type="spellEnd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должен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быть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один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Точнее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ограничение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количество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модификатора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указывается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выгрузке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'groupId'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'MODIFIER_GROUP_ID'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'groupName'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'MODIFIER_GROUP_NAME'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'sum'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$arElem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*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$arBasketItem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'AMOUNT'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'items'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][]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//flag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'DELIVERY_PRICE'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$orderItem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"2e303a8d-02d4-4f5c-a48c-ff17b755af8c"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'code'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'00227'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Доставка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100"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'amount'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'sum'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'DELIVERY_PRICE'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'items'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][]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$orderItem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'DELIVERY_TYPE'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!=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2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Стоимость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доставки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.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'DELIVERY_PRICE'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 xml:space="preserve">0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?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'DELIVERY_PRICE'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руб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."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: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Бесплатно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'DELIVERY_TIME_TYPE'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доставка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указанное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время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Дата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и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время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доставки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'DELIVERY_DATE'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'DELIVERY_TIME'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Дата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и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время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доставки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ближайшее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'DELIVERY_PICKUP_ID'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$rsPickup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GetByID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'DELIVERY_PICKUP_ID'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$arPickup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$rsPickup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Точка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самовывоза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$arPickup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'DELIVERY_DATE'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 || 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'DELIVERY_TIME'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забрать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указанное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время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Дата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и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время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самовывоза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'DELIVERY_DATE'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'DELIVERY_TIME'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'PAYMENT_TYPE'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$rsPayment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GetByID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'PAYMENT_TYPE'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$arPayment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$rsPayment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Способ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оплаты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$arPayment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'ODD_MONEY'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Сдача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'ODD_MONEY'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руб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$payStatus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$rsOrder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Deliverypizza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Entity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OrderTable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'filter'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$arOrder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'ONLINE_PAY_STATUS'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$payStatus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$payStatus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Заказ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оплачен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Да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$fs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'ORDER_SUM'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'plazius_enabled'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//$fs = $fs - $arDataForIiko['plazius_available_bonuses'];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'paymentItems'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][]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'sum'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'paymentType'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$arPayment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$arPayment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'isProcessedExternally'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=&gt;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$payStatus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?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: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'isPreliminary'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'isExternal'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=&gt;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$payStatus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?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: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'plazius_enabled'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'plazius_available_bonuses'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                $additionalData = array('externalIdType' =&gt; 'PHONE', 'externalId' =&gt; '+'.$arDataForIiko['plazius_phone']);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$additionalData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'searchScope'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'PHONE'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'credential'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'plazius_phone'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$additionalDataJson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json_encode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$additionalData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JSON_UNESCAPED_UNICODE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'paymentItems'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][]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'sum'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'plazius_available_bonuses'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'paymentType'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'094a037a-505d-4a91-8a37-9cc26dfee442'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Бонусы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iikoCard'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"additionalData"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$additionalDataJson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'isProcessedExternally'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'isExternal'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списание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бонусов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$inf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getinfoByPhone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'plazius_phone'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$inf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$wid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$inf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walletBalances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wallet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$ssum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'plazius_available_bonuses'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$arr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'customerId'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=&gt;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'organizationId'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=&gt;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organizationIdbiz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'walletId'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=&gt;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$wid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'sum'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=&gt;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$ssum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Заказ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сайта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//$rres=$this-&gt;delbon($arr);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'DISCOUNT_BONUSES'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Оплачено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бонусами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'DISCOUNT_BONUSES'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руб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'plazius_enabled'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Оплачено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бонусами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iikoCard ("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'plazius_phone'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"):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'plazius_available_bonuses'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руб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'PROMO_CODE'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'PROMO_CODE'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]==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"001"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Оплата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бонусами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'"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"':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'DISCOUNT'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'plazius_available_bonuses'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р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'discount'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'DISCOUNT'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Скидка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по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промо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-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коду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'"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'PROMO_CODE'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"':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'DISCOUNT'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'plazius_available_bonuses'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р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'discount'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'DISCOUNT'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'DISCOUNT_PICKUP'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Скидка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за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самовывоз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'DISCOUNT_PICKUP'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Комментарий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покупателя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'COMMENT'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//var_dump($order);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checkAddOrder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$order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$order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$order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prepareDataForAddOrder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//var_dump($order);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&amp;&amp;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exportOrders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'organization'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'customer'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'customer'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getGUID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у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покупателя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должен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быть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guid,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сгенерируем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его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getGUID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//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у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заказа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должен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быть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guid,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сгенерируем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его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$result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curlPost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'/orders/checkCreate?access_token='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'&amp;requestTimeout='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requestTimeout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json_encode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CURLOPT_HTTPHEADER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'Content-Type: application/json; charset=utf-8'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//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это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важно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если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передать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Content-Type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сервер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доставки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бросит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исключение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недопустимом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формате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//echo $res-&gt;resultState;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//RejectByMinSum = 1 (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Доставка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отвергнута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минимальной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сумме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заказа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//RejectByWorkTime = 2 (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Доставка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отвергнута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времени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работы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заведения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//RejectByZone = 3 (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Доставка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отвергнута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причине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proofErr w:type="spellStart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отсутсвия</w:t>
      </w:r>
      <w:proofErr w:type="spellEnd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подходящей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зоны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 xml:space="preserve">Возможные причины: адрес не </w:t>
      </w:r>
      <w:proofErr w:type="spellStart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отгеокодирован</w:t>
      </w:r>
      <w:proofErr w:type="spellEnd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, адрес не входит не в одну из зон, адрес не был найден (в RMS)),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br/>
        <w:t xml:space="preserve">                    //</w:t>
      </w:r>
      <w:proofErr w:type="spellStart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RejectByStopList</w:t>
      </w:r>
      <w:proofErr w:type="spellEnd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 xml:space="preserve"> = 4 (Продукт из заказа находятся в стоп-листе),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br/>
        <w:t xml:space="preserve">                    //</w:t>
      </w:r>
      <w:proofErr w:type="spellStart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RejectByPriceList</w:t>
      </w:r>
      <w:proofErr w:type="spellEnd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 xml:space="preserve"> = 5. (Продукт из заказа запрещен к продаже)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br/>
        <w:t xml:space="preserve">                    </w:t>
      </w:r>
      <w:proofErr w:type="spellStart"/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eastAsia="ru-RU"/>
        </w:rPr>
        <w:t>return</w:t>
      </w:r>
      <w:proofErr w:type="spellEnd"/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eastAsia="ru-RU"/>
        </w:rPr>
        <w:t xml:space="preserve"> </w:t>
      </w:r>
      <w:proofErr w:type="spellStart"/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eastAsia="ru-RU"/>
        </w:rPr>
        <w:t>json_decode</w:t>
      </w:r>
      <w:proofErr w:type="spellEnd"/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$</w:t>
      </w:r>
      <w:proofErr w:type="spellStart"/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result</w:t>
      </w:r>
      <w:proofErr w:type="spellEnd"/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            } </w:t>
      </w:r>
      <w:proofErr w:type="spellStart"/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eastAsia="ru-RU"/>
        </w:rPr>
        <w:t>else</w:t>
      </w:r>
      <w:proofErr w:type="spellEnd"/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                </w:t>
      </w:r>
      <w:proofErr w:type="spellStart"/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eastAsia="ru-RU"/>
        </w:rPr>
        <w:t>return</w:t>
      </w:r>
      <w:proofErr w:type="spellEnd"/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eastAsia="ru-RU"/>
        </w:rPr>
        <w:t xml:space="preserve"> </w:t>
      </w:r>
      <w:proofErr w:type="spellStart"/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eastAsia="ru-RU"/>
        </w:rPr>
        <w:t>false</w:t>
      </w:r>
      <w:proofErr w:type="spellEnd"/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    </w:t>
      </w:r>
      <w:proofErr w:type="spellStart"/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eastAsia="ru-RU"/>
        </w:rPr>
        <w:t>return</w:t>
      </w:r>
      <w:proofErr w:type="spellEnd"/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eastAsia="ru-RU"/>
        </w:rPr>
        <w:t xml:space="preserve"> </w:t>
      </w:r>
      <w:proofErr w:type="spellStart"/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eastAsia="ru-RU"/>
        </w:rPr>
        <w:t>false</w:t>
      </w:r>
      <w:proofErr w:type="spellEnd"/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</w:t>
      </w:r>
      <w:proofErr w:type="spellStart"/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eastAsia="ru-RU"/>
        </w:rPr>
        <w:t>function</w:t>
      </w:r>
      <w:proofErr w:type="spellEnd"/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eastAsia="ru-RU"/>
        </w:rPr>
        <w:t xml:space="preserve"> </w:t>
      </w:r>
      <w:proofErr w:type="spellStart"/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addOrder</w:t>
      </w:r>
      <w:proofErr w:type="spellEnd"/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$</w:t>
      </w:r>
      <w:proofErr w:type="spellStart"/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arDataForIiko</w:t>
      </w:r>
      <w:proofErr w:type="spellEnd"/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$</w:t>
      </w:r>
      <w:proofErr w:type="spellStart"/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order</w:t>
      </w:r>
      <w:proofErr w:type="spellEnd"/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 xml:space="preserve">= </w:t>
      </w:r>
      <w:proofErr w:type="spellStart"/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eastAsia="ru-RU"/>
        </w:rPr>
        <w:t>false</w:t>
      </w:r>
      <w:proofErr w:type="spellEnd"/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$</w:t>
      </w:r>
      <w:proofErr w:type="spellStart"/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try</w:t>
      </w:r>
      <w:proofErr w:type="spellEnd"/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$arDataForIiko1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=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$</w:t>
      </w:r>
      <w:proofErr w:type="spellStart"/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arDataForIiko</w:t>
      </w:r>
      <w:proofErr w:type="spellEnd"/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$order1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=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$</w:t>
      </w:r>
      <w:proofErr w:type="spellStart"/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order</w:t>
      </w:r>
      <w:proofErr w:type="spellEnd"/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$try1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=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$</w:t>
      </w:r>
      <w:proofErr w:type="spellStart"/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try</w:t>
      </w:r>
      <w:proofErr w:type="spellEnd"/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$</w:t>
      </w:r>
      <w:proofErr w:type="spellStart"/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fElog</w:t>
      </w:r>
      <w:proofErr w:type="spellEnd"/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 xml:space="preserve">= </w:t>
      </w:r>
      <w:proofErr w:type="spellStart"/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eastAsia="ru-RU"/>
        </w:rPr>
        <w:t>fopen</w:t>
      </w:r>
      <w:proofErr w:type="spellEnd"/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$_SERVER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'DOCUMENT_ROOT'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'/logs/orders/iiko/order_error.log'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'a+'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$order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$order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prepareDataForAddOrder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//var_dump($arDataForIiko);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&amp;&amp;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exportOrders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'organization'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'customer'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'customer'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getGUID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у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покупателя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должен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быть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guid,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сгенерируем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его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'order'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getGUID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//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у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заказа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должен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быть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guid,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сгенерируем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его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$fTmp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fopen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$_SERVER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'DOCUMENT_ROOT'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'/logs/orders/iiko/order_tmp.log'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$fTmp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$fTmp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print_r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fclose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$fTmp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$result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curlPost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'/orders/add?access_token='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'&amp;requestTimeout='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requestTimeout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json_encode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CURLOPT_HTTPHEADER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'Content-Type: application/json; charset=utf-8'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//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это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важно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если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передать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Content-Type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сервер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доставки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бросит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исключение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недопустимом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формате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$fSlog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fopen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$_SERVER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'DOCUMENT_ROOT'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'/logs/orders/iiko/order_success.log'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$fSlog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$fSlog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'd.m.Y H:i:s'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$fSlog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Заказ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успешно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создан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Попытка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$try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")!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print_r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json_decode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$result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fclose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$fSlog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json_decode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$result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$fElog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lastError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==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){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lastError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Нет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соединения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;}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$fElog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'd.m.Y H:i:s'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$fElog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Ошибка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добавления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заказа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Попытка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$try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")!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lastError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print_r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$try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++;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$try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&lt;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2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addOrder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$try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$fElog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$fElog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'd.m.Y H:i:s'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$fElog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Организация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не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получена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!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print_r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$fElog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$fElog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'd.m.Y H:i:s'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$fElog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Массив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данных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не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преобразован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!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print_r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$arDataForIiko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$fElog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fclose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$fElog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getOrderInfo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&amp;&amp;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$result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curlGet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'/orders/info'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'access_token'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'organization'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'order'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json_decode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$result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checkOrderStatuses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$fClog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fopen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$_SERVER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'DOCUMENT_ROOT'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'/logs/orders/iiko/order_check.log'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$filter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'SITE_ID'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siteID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Берем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только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одного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сайта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конкретного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сайта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'!XML_ID'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Берем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только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заказы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переданные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в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proofErr w:type="spellStart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айко</w:t>
      </w:r>
      <w:proofErr w:type="spellEnd"/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'&gt;RELEASE_DATE'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AddToTimeStamp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'DD'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=&gt; -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2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Берем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lastRenderedPageBreak/>
        <w:t>только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за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2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дня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'!STATUS'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arStatuses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Отменена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arStatuses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Доставлена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берем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отмененные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и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доставленные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$rsOrders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Deliverypizza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Entity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OrderTable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'order'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'ASC'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'limit'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100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'offset'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'filter'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$filter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while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$arOrder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$rsOrders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empty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$fClog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$fClog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'd.m.Y H:i:s'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$fClog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Проверяем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заказ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$orderData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getOrderInfo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$fClog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$fClog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Получили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статус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status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arStatuses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status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 xml:space="preserve">0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&amp;&amp;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arStatuses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status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!=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'STATUS'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Deliverypizza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Entity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\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OrderTable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update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'STATUS'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arStatuses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status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$fClog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$fClog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Меняем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статус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'STATUS'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на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arStatuses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$orderData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status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/*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Тут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потом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будет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оповещение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клиентов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по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sms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*/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$fClog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$fClog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Статус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не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изменился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!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$fClog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$fClog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Данные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не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получены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: 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$arOrder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$fClog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fwrite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$fClog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"=====================================================</w:t>
      </w:r>
      <w:r w:rsidRPr="00AE2BE0">
        <w:rPr>
          <w:rFonts w:ascii="Courier New" w:eastAsia="Times New Roman" w:hAnsi="Courier New" w:cs="Courier New"/>
          <w:color w:val="0037A6"/>
          <w:sz w:val="20"/>
          <w:szCs w:val="20"/>
          <w:lang w:val="en-US" w:eastAsia="ru-RU"/>
        </w:rPr>
        <w:t>\n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$fClog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fclose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$fClog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static function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checkStatusesAgent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$siteID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$objImport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new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iikoImport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$siteID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$objImport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checkOrderStatuses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'iikoImport::checkStatusesAgent("'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$siteID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'");'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getDistricts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&amp;&amp;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$result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curlGet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'/regions/regions'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'access_token'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'organization'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()))))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json_decode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$result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importDistricts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$showLog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districtsIblockID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&amp;&amp;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$obData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getDistricts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Районы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получены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>&lt;br&gt;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CModule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IncludeModule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$el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new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$tmpID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randString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regions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$obDistrict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$arFields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$obDistrict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$obDistrict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'TMP_ID'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$tmpID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$rsDistrict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'asc'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districtsIblockID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'=XML_ID'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'nTopCount'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$arDistrict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$rsDistrict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Обновляем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существующий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$el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Update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$arDistrict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Обновляем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&lt;br&gt;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Добавляем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новый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districtsIblockID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'PROPERTY_VALUES'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'DELIVERY_COST'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defaultDeliveryCost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'FREE_DELIVERY'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defaultFreeDelivery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$el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Add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Добавляем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&lt;br&gt;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Деактивируем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районы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которых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было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$rsDistricts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districtsIblockID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'ACTIVE'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'Y'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'!TMP_ID'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$tmpID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while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$arDistrict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$rsDistricts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$el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Update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$arDistrict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'ACTIVE'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'Finish'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static function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importDistricsAgent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$siteID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$objImport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new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iikoImport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$siteID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$objImport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importDistricts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'iikoImport::importDistricsAgent("'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$siteID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'");'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getStreets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&amp;&amp;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$result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curlGet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'/cities/cities'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'access_token'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'organization'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()))))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json_decode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$result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importStreets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$showLog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streetsIblockID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&amp;&amp;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$obData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getStreets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Улицы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получены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>&lt;br&gt;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$arCities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cityName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CModule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IncludeModule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$rsCurrentCity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'sort'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'asc'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42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'PROPERTY_SITE_ID'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siteID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'PROPERTY_ADDITIONAL_CITIES'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$obCurrentCity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$rsCurrentCity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GetNextElement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$arCurrentCity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$obCurrentCity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GetProperties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is_array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$arCurrentCity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'ADDITIONAL_CITIES'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$arCities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array_merge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$arCities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$arCurrentCity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'ADDITIONAL_CITIES'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'VALUE'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$el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new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$tmpID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randString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$obData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in_array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$arCities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Загружаем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улицы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для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города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>&lt;br&gt;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streets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deleted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$arFields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.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cityName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?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: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('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')'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'TMP_ID'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$tmpID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'PROPERTY_VALUES'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'ORIGINAL_STREET_NAME'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'CITY_ID'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cityId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'CITY_NAME'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city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'CLASSIFIER_ID'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classifierId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$rsStreet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'asc'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streetsIblockID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'=XML_ID'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'nTopCount'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$arStreet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Обновляем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существующий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$el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Update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Обновляем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$</w:t>
      </w:r>
      <w:proofErr w:type="spellStart"/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arFields</w:t>
      </w:r>
      <w:proofErr w:type="spellEnd"/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 xml:space="preserve"> &lt;</w:t>
      </w:r>
      <w:proofErr w:type="spellStart"/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br</w:t>
      </w:r>
      <w:proofErr w:type="spellEnd"/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    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                        } </w:t>
      </w:r>
      <w:proofErr w:type="spellStart"/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eastAsia="ru-RU"/>
        </w:rPr>
        <w:t>else</w:t>
      </w:r>
      <w:proofErr w:type="spellEnd"/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//Добавляем новый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br/>
        <w:t xml:space="preserve">                                //Исключаем дубли по названию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$rsStreet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'asc'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streetsIblockID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'=NAME'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'nTopCount'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$arStreet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Обновляем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существующий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$el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Update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Обновляем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&lt;br&gt;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streetsIblockID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$el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Add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Добавляем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&lt;br&gt;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Деактивируем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улицы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которых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было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$rsStreets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streetsIblockID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'ACTIVE'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'Y'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'!TMP_ID'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$tmpID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while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$arStreet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$rsStreets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$el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Update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$arStreet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'ACTIVE'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'Finish'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static function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importStreetsAgent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$siteID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$objImport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new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iikoImport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$siteID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$objImport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importStreets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'iikoImport::importStreetsAgent("'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$siteID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'");'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getPayments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 !==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false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&amp;&amp;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$result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curlGet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'/rmsSettings/getPaymentTypes'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'access_token'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'organization'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getOrganizationId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()))))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>&lt;pre&gt;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var_dump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json_decode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$result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>&lt;/pre&gt;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json_decode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$result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importPayments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$showLog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paymentsIblockID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&amp;&amp;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$obData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getPayments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Способы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оплаты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получены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>&lt;br&gt;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$offlineEnumID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$cashbackEnumID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CModule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IncludeModule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$rsEnums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CIBlockPropertyEnum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"SORT"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"ASC"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"IBLOCK_ID"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paymentsIblockID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"CODE"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"IDENT"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while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$arEnum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$rsEnums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$arEnum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'offline'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$offlineEnumID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$arEnum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$rsEnums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CIBlockPropertyEnum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"SORT"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"ASC"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"IBLOCK_ID"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paymentsIblockID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"CODE"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"CHANGE"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while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$arEnum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$rsEnums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$arEnum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'Y'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$cashbackEnumID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$arEnum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$el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new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$tmpID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randString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foreach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$obData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paymentTypes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as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$obPayment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(!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$obPayment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deleted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$arFields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$obPayment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t xml:space="preserve">            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//'NAME' =&gt; $obPayment-&gt;name,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'TMP_ID'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$tmpID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$rsPayment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CIBlockElement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'asc'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paymentsIblockID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'=XML_ID'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'XML_ID'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'nTopCount'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1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$arPayment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$rsPayment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Обновляем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существующий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$el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Update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$arPayment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Обновляем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$obPayment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name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&lt;br&gt;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Добавляем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новый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'IBLOCK_ID'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paymentsIblockID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$obPayment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name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'PROPERTY_VALUES'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'IDENT'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$offlineEnumID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'CHANGE'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=&gt; 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$obPayment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code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'CASH'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?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$cashbackEnumID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: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$el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Add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eastAsia="ru-RU"/>
        </w:rPr>
        <w:t>Добавляем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$arFields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'NAME'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shd w:val="clear" w:color="auto" w:fill="EDFCED"/>
          <w:lang w:val="en-US" w:eastAsia="ru-RU"/>
        </w:rPr>
        <w:t xml:space="preserve"> &lt;br&gt;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Деактивируем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способы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оплаты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которых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не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 xml:space="preserve"> 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eastAsia="ru-RU"/>
        </w:rPr>
        <w:t>было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$rsPayments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CIBlockSection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::</w:t>
      </w:r>
      <w:r w:rsidRPr="00AE2BE0">
        <w:rPr>
          <w:rFonts w:ascii="Courier New" w:eastAsia="Times New Roman" w:hAnsi="Courier New" w:cs="Courier New"/>
          <w:i/>
          <w:iCs/>
          <w:color w:val="00627A"/>
          <w:sz w:val="20"/>
          <w:szCs w:val="20"/>
          <w:lang w:val="en-US" w:eastAsia="ru-RU"/>
        </w:rPr>
        <w:t>GetList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(),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'IBLOCK_ID'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paymentsIblockID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'ACTIVE'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'Y'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'PROPERTY_IDENT'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$offlineEnumID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'!TMP_ID'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$tmpID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),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while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$arPayment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$rsPayments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Fetch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$el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Update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$arPayment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'ID'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'ACTIVE'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'N'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$showLog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echo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'Finish'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public 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getinfoByPhone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$phone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makeRequestbiz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'GET'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'customers/get_customer_by_phone'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, 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'organization'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=&gt;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"14004622-02a4-11e9-80d5-d8d385655247"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'phone'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$phone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function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delbon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$result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curlPost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'/customers/withdraw_balance?&amp;access_token='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.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().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"&amp;requestTimeout=10000"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json_encode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$arr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),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 xml:space="preserve">CURLOPT_HTTPHEADER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=&gt;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array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'Content-Type: application/json; charset=utf-8'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 ))){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json_decode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$result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else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lastRenderedPageBreak/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makeRequestbiz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$method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$params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$params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'access_token'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] =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getToken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makeRawRequestbiz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$method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$params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private function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makeRawRequestbiz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$method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$action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$params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$ch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curl_init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$q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endpoint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'/'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$action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"?"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http_build_query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$params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        echo 'run '.$q."\n";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curl_setopt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CURLOPT_RETURNTRANSFER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curl_setopt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CURLOPT_SSL_VERIFYHOST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curl_setopt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i/>
          <w:iCs/>
          <w:color w:val="871094"/>
          <w:sz w:val="20"/>
          <w:szCs w:val="20"/>
          <w:lang w:val="en-US" w:eastAsia="ru-RU"/>
        </w:rPr>
        <w:t>CURLOPT_SSL_VERIFYPEER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 xml:space="preserve">lastResponse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curl_exec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$info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curl_getinfo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$ch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        print_r($info);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if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$info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[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'http_code'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] !== </w:t>
      </w:r>
      <w:r w:rsidRPr="00AE2BE0">
        <w:rPr>
          <w:rFonts w:ascii="Courier New" w:eastAsia="Times New Roman" w:hAnsi="Courier New" w:cs="Courier New"/>
          <w:color w:val="1750EB"/>
          <w:sz w:val="20"/>
          <w:szCs w:val="20"/>
          <w:lang w:val="en-US" w:eastAsia="ru-RU"/>
        </w:rPr>
        <w:t>200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return null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t>//        print_R($this-&gt;lastResponse);</w:t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i/>
          <w:iCs/>
          <w:color w:val="8C8C8C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json_decode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$this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871094"/>
          <w:sz w:val="20"/>
          <w:szCs w:val="20"/>
          <w:lang w:val="en-US" w:eastAsia="ru-RU"/>
        </w:rPr>
        <w:t>lastResponse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,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>true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static function 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importPaymentsAgent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$siteID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>'s1'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{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 xml:space="preserve">$objImport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=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new </w:t>
      </w:r>
      <w:r w:rsidRPr="00AE2BE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iikoImport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$siteID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val="en-US" w:eastAsia="ru-RU"/>
        </w:rPr>
        <w:t>$objImport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-&gt;</w:t>
      </w:r>
      <w:r w:rsidRPr="00AE2BE0">
        <w:rPr>
          <w:rFonts w:ascii="Courier New" w:eastAsia="Times New Roman" w:hAnsi="Courier New" w:cs="Courier New"/>
          <w:color w:val="00627A"/>
          <w:sz w:val="20"/>
          <w:szCs w:val="20"/>
          <w:lang w:val="en-US" w:eastAsia="ru-RU"/>
        </w:rPr>
        <w:t>importPayments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(</w:t>
      </w:r>
      <w:r w:rsidRPr="00AE2BE0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false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>);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br/>
        <w:t xml:space="preserve">        </w:t>
      </w:r>
      <w:r w:rsidRPr="00AE2BE0">
        <w:rPr>
          <w:rFonts w:ascii="Courier New" w:eastAsia="Times New Roman" w:hAnsi="Courier New" w:cs="Courier New"/>
          <w:color w:val="0033B3"/>
          <w:sz w:val="20"/>
          <w:szCs w:val="20"/>
          <w:lang w:val="en-US" w:eastAsia="ru-RU"/>
        </w:rPr>
        <w:t xml:space="preserve">return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val="en-US" w:eastAsia="ru-RU"/>
        </w:rPr>
        <w:t xml:space="preserve">'iikoImport::importPaymentsAgent("'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val="en-US"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$</w:t>
      </w:r>
      <w:proofErr w:type="spellStart"/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>siteID</w:t>
      </w:r>
      <w:proofErr w:type="spellEnd"/>
      <w:r w:rsidRPr="00AE2BE0">
        <w:rPr>
          <w:rFonts w:ascii="Courier New" w:eastAsia="Times New Roman" w:hAnsi="Courier New" w:cs="Courier New"/>
          <w:color w:val="660000"/>
          <w:sz w:val="20"/>
          <w:szCs w:val="20"/>
          <w:lang w:eastAsia="ru-RU"/>
        </w:rPr>
        <w:t xml:space="preserve"> 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 xml:space="preserve">. </w:t>
      </w:r>
      <w:r w:rsidRPr="00AE2BE0">
        <w:rPr>
          <w:rFonts w:ascii="Courier New" w:eastAsia="Times New Roman" w:hAnsi="Courier New" w:cs="Courier New"/>
          <w:color w:val="067D17"/>
          <w:sz w:val="20"/>
          <w:szCs w:val="20"/>
          <w:lang w:eastAsia="ru-RU"/>
        </w:rPr>
        <w:t>'");'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t>;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 xml:space="preserve">    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  <w:t>}</w:t>
      </w:r>
      <w:r w:rsidRPr="00AE2BE0">
        <w:rPr>
          <w:rFonts w:ascii="Courier New" w:eastAsia="Times New Roman" w:hAnsi="Courier New" w:cs="Courier New"/>
          <w:color w:val="080808"/>
          <w:sz w:val="20"/>
          <w:szCs w:val="20"/>
          <w:lang w:eastAsia="ru-RU"/>
        </w:rPr>
        <w:br/>
      </w:r>
    </w:p>
    <w:p w:rsidR="006F775C" w:rsidRDefault="00AE2BE0"/>
    <w:sectPr w:rsidR="006F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E0"/>
    <w:rsid w:val="00300D7D"/>
    <w:rsid w:val="00AB4763"/>
    <w:rsid w:val="00A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1B3E9-C521-4775-A58E-B616F98B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E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E2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2B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11082</Words>
  <Characters>63173</Characters>
  <Application>Microsoft Office Word</Application>
  <DocSecurity>0</DocSecurity>
  <Lines>526</Lines>
  <Paragraphs>148</Paragraphs>
  <ScaleCrop>false</ScaleCrop>
  <Company/>
  <LinksUpToDate>false</LinksUpToDate>
  <CharactersWithSpaces>74107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2025-03-12T10:06:00Z</dcterms:created>
  <dcterms:modified xsi:type="dcterms:W3CDTF">2025-03-12T10:07:00Z</dcterms:modified>
</cp:coreProperties>
</file>